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25" w:rsidRDefault="00C83EC9" w:rsidP="00862A25">
      <w:pPr>
        <w:widowControl/>
        <w:jc w:val="left"/>
        <w:rPr>
          <w:rFonts w:ascii="Times New Roman" w:eastAsia="宋体" w:hAnsi="宋体" w:cs="Times New Roman"/>
          <w:b/>
          <w:bCs/>
          <w:color w:val="000000" w:themeColor="text1"/>
          <w:kern w:val="0"/>
          <w:sz w:val="24"/>
          <w:szCs w:val="24"/>
        </w:rPr>
      </w:pPr>
      <w:r w:rsidRPr="006E3BE3">
        <w:rPr>
          <w:rFonts w:ascii="Times New Roman" w:eastAsia="宋体" w:hAnsi="宋体" w:cs="Times New Roman"/>
          <w:b/>
          <w:bCs/>
          <w:color w:val="000000" w:themeColor="text1"/>
          <w:kern w:val="0"/>
          <w:sz w:val="24"/>
          <w:szCs w:val="24"/>
        </w:rPr>
        <w:t>附件：</w:t>
      </w:r>
    </w:p>
    <w:p w:rsidR="00B84B83" w:rsidRPr="006E3BE3" w:rsidRDefault="00B84B83" w:rsidP="00862A25">
      <w:pPr>
        <w:widowControl/>
        <w:jc w:val="center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6E3BE3">
        <w:rPr>
          <w:rFonts w:ascii="Times New Roman" w:eastAsia="宋体" w:hAnsi="宋体" w:cs="Times New Roman"/>
          <w:b/>
          <w:bCs/>
          <w:color w:val="000000" w:themeColor="text1"/>
          <w:kern w:val="0"/>
          <w:sz w:val="28"/>
          <w:szCs w:val="28"/>
        </w:rPr>
        <w:t>潜在投标人调研表</w:t>
      </w:r>
    </w:p>
    <w:p w:rsidR="00E9036B" w:rsidRPr="006E3BE3" w:rsidRDefault="00AB2F30" w:rsidP="00ED1CC6">
      <w:pPr>
        <w:widowControl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AB2F30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          </w:t>
      </w:r>
      <w:r w:rsidR="00DE6A4D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AB2F30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</w:t>
      </w:r>
      <w:r w:rsidRPr="00AB2F30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   </w:t>
      </w:r>
      <w:r w:rsidR="00C93277" w:rsidRPr="006E3BE3">
        <w:rPr>
          <w:rFonts w:ascii="Times New Roman" w:eastAsia="宋体" w:hAnsi="宋体" w:cs="Times New Roman"/>
          <w:b/>
          <w:bCs/>
          <w:color w:val="000000" w:themeColor="text1"/>
          <w:kern w:val="0"/>
          <w:sz w:val="28"/>
          <w:szCs w:val="28"/>
        </w:rPr>
        <w:t>（</w:t>
      </w:r>
      <w:r w:rsidR="008E6C9E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28"/>
          <w:szCs w:val="28"/>
        </w:rPr>
        <w:t>服务</w:t>
      </w:r>
      <w:r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28"/>
          <w:szCs w:val="28"/>
        </w:rPr>
        <w:t>类型</w:t>
      </w:r>
      <w:r w:rsidR="00C93277" w:rsidRPr="006E3BE3">
        <w:rPr>
          <w:rFonts w:ascii="Times New Roman" w:eastAsia="宋体" w:hAnsi="宋体" w:cs="Times New Roman"/>
          <w:b/>
          <w:bCs/>
          <w:color w:val="000000" w:themeColor="text1"/>
          <w:kern w:val="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4"/>
        <w:gridCol w:w="1290"/>
        <w:gridCol w:w="424"/>
        <w:gridCol w:w="564"/>
        <w:gridCol w:w="988"/>
        <w:gridCol w:w="142"/>
        <w:gridCol w:w="847"/>
        <w:gridCol w:w="706"/>
        <w:gridCol w:w="282"/>
        <w:gridCol w:w="1130"/>
        <w:gridCol w:w="1035"/>
      </w:tblGrid>
      <w:tr w:rsidR="00C93277" w:rsidRPr="006E3BE3" w:rsidTr="008245B5">
        <w:trPr>
          <w:trHeight w:val="541"/>
          <w:jc w:val="center"/>
        </w:trPr>
        <w:tc>
          <w:tcPr>
            <w:tcW w:w="11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企</w:t>
            </w:r>
          </w:p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业</w:t>
            </w:r>
          </w:p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概</w:t>
            </w:r>
          </w:p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况</w:t>
            </w: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企业名称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93277" w:rsidRPr="006E3BE3" w:rsidTr="008245B5">
        <w:trPr>
          <w:trHeight w:val="573"/>
          <w:jc w:val="center"/>
        </w:trPr>
        <w:tc>
          <w:tcPr>
            <w:tcW w:w="1114" w:type="dxa"/>
            <w:vMerge/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企业地址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06B5E" w:rsidRPr="006E3BE3" w:rsidTr="008245B5">
        <w:trPr>
          <w:trHeight w:val="567"/>
          <w:jc w:val="center"/>
        </w:trPr>
        <w:tc>
          <w:tcPr>
            <w:tcW w:w="1114" w:type="dxa"/>
            <w:vMerge/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法定代表人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93277" w:rsidRPr="006E3BE3" w:rsidTr="008245B5">
        <w:trPr>
          <w:trHeight w:val="536"/>
          <w:jc w:val="center"/>
        </w:trPr>
        <w:tc>
          <w:tcPr>
            <w:tcW w:w="1114" w:type="dxa"/>
            <w:vMerge/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企业性质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06B5E" w:rsidRPr="006E3BE3" w:rsidTr="008245B5">
        <w:trPr>
          <w:trHeight w:val="536"/>
          <w:jc w:val="center"/>
        </w:trPr>
        <w:tc>
          <w:tcPr>
            <w:tcW w:w="1114" w:type="dxa"/>
            <w:vMerge/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成立时间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245B5" w:rsidRPr="006E3BE3" w:rsidTr="008245B5">
        <w:trPr>
          <w:trHeight w:val="536"/>
          <w:jc w:val="center"/>
        </w:trPr>
        <w:tc>
          <w:tcPr>
            <w:tcW w:w="1114" w:type="dxa"/>
            <w:vMerge/>
            <w:vAlign w:val="center"/>
            <w:hideMark/>
          </w:tcPr>
          <w:p w:rsidR="008245B5" w:rsidRPr="006E3BE3" w:rsidRDefault="008245B5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B5" w:rsidRDefault="008245B5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经营范围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5B5" w:rsidRPr="006E3BE3" w:rsidRDefault="008245B5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06B5E" w:rsidRPr="006E3BE3" w:rsidTr="008245B5">
        <w:trPr>
          <w:trHeight w:val="536"/>
          <w:jc w:val="center"/>
        </w:trPr>
        <w:tc>
          <w:tcPr>
            <w:tcW w:w="1114" w:type="dxa"/>
            <w:vMerge/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注册资本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06B5E" w:rsidRPr="006E3BE3" w:rsidTr="008245B5">
        <w:trPr>
          <w:trHeight w:val="536"/>
          <w:jc w:val="center"/>
        </w:trPr>
        <w:tc>
          <w:tcPr>
            <w:tcW w:w="1114" w:type="dxa"/>
            <w:vMerge/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员工人数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B70F2" w:rsidRPr="006E3BE3" w:rsidTr="008245B5">
        <w:trPr>
          <w:trHeight w:val="536"/>
          <w:jc w:val="center"/>
        </w:trPr>
        <w:tc>
          <w:tcPr>
            <w:tcW w:w="1114" w:type="dxa"/>
            <w:vMerge/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0F2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在职员工缴纳社保情况（缴费标准、人数等）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0F2" w:rsidRPr="008B70F2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93277" w:rsidRPr="00D94BB5" w:rsidTr="008245B5">
        <w:trPr>
          <w:trHeight w:val="615"/>
          <w:jc w:val="center"/>
        </w:trPr>
        <w:tc>
          <w:tcPr>
            <w:tcW w:w="1114" w:type="dxa"/>
            <w:vMerge/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277" w:rsidRPr="006E3BE3" w:rsidRDefault="00C93277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管理体系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277" w:rsidRPr="00D94BB5" w:rsidRDefault="00C93277" w:rsidP="00D94BB5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06B5E" w:rsidRPr="00D94BB5" w:rsidTr="008245B5">
        <w:trPr>
          <w:trHeight w:val="615"/>
          <w:jc w:val="center"/>
        </w:trPr>
        <w:tc>
          <w:tcPr>
            <w:tcW w:w="1114" w:type="dxa"/>
            <w:vMerge/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Pr="006E3BE3" w:rsidRDefault="00006B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企业资质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Pr="00D94BB5" w:rsidRDefault="00006B5E" w:rsidP="00D94BB5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D0384" w:rsidRPr="006E3BE3" w:rsidTr="008245B5">
        <w:trPr>
          <w:trHeight w:val="609"/>
          <w:jc w:val="center"/>
        </w:trPr>
        <w:tc>
          <w:tcPr>
            <w:tcW w:w="1114" w:type="dxa"/>
            <w:vMerge/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6B5E" w:rsidRPr="00006B5E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D0384" w:rsidRPr="006E3BE3" w:rsidRDefault="00CD0384" w:rsidP="00CD0384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CD0384" w:rsidRPr="006E3BE3" w:rsidRDefault="00CD0384" w:rsidP="00CD0384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D0384" w:rsidRPr="006E3BE3" w:rsidTr="008245B5">
        <w:trPr>
          <w:trHeight w:val="454"/>
          <w:jc w:val="center"/>
        </w:trPr>
        <w:tc>
          <w:tcPr>
            <w:tcW w:w="1114" w:type="dxa"/>
            <w:vMerge/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近三年平均净资产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上年度资产负债率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CD0384" w:rsidRPr="006E3BE3" w:rsidRDefault="00CD0384" w:rsidP="00CD0384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D0384" w:rsidRPr="006E3BE3" w:rsidTr="008245B5">
        <w:trPr>
          <w:trHeight w:val="454"/>
          <w:jc w:val="center"/>
        </w:trPr>
        <w:tc>
          <w:tcPr>
            <w:tcW w:w="1114" w:type="dxa"/>
            <w:vMerge/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上年度</w:t>
            </w:r>
          </w:p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营业额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D0384" w:rsidRPr="006E3BE3" w:rsidRDefault="00CD0384" w:rsidP="00CD0384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84" w:rsidRPr="006E3BE3" w:rsidRDefault="0000635E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固定资产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D0384" w:rsidRPr="006E3BE3" w:rsidTr="008245B5">
        <w:trPr>
          <w:trHeight w:val="454"/>
          <w:jc w:val="center"/>
        </w:trPr>
        <w:tc>
          <w:tcPr>
            <w:tcW w:w="11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84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类似业绩情况</w:t>
            </w:r>
          </w:p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（近</w:t>
            </w:r>
            <w:r w:rsidRPr="006E3BE3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</w:t>
            </w: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年</w:t>
            </w:r>
            <w:r w:rsidR="008B70F2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，合同签订时间</w:t>
            </w: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84" w:rsidRPr="006E3BE3" w:rsidRDefault="00CD0384" w:rsidP="009168F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合同签订时间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D0384" w:rsidRPr="006E3BE3" w:rsidRDefault="00CD0384" w:rsidP="009168F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客户名称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CD0384" w:rsidRPr="006E3BE3" w:rsidRDefault="00CD0384" w:rsidP="009168F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D0384" w:rsidRPr="006E3BE3" w:rsidRDefault="00CD0384" w:rsidP="009168F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合同范围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D0384" w:rsidRPr="006E3BE3" w:rsidRDefault="00CD0384" w:rsidP="009168F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合同</w:t>
            </w: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金额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D0384" w:rsidRPr="006E3BE3" w:rsidRDefault="00F71B48" w:rsidP="009168F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合同</w:t>
            </w:r>
            <w:r w:rsidR="00CD0384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状态（执行中或已完成，如已完成注明完成时间）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D0384" w:rsidRPr="00CD0384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其他（</w:t>
            </w:r>
            <w:r w:rsidR="008B70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用户评价、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项目获得的奖励等）</w:t>
            </w:r>
          </w:p>
        </w:tc>
      </w:tr>
      <w:tr w:rsidR="00CD0384" w:rsidRPr="006E3BE3" w:rsidTr="008245B5">
        <w:trPr>
          <w:trHeight w:val="507"/>
          <w:jc w:val="center"/>
        </w:trPr>
        <w:tc>
          <w:tcPr>
            <w:tcW w:w="1114" w:type="dxa"/>
            <w:vMerge/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D0384" w:rsidRPr="006E3BE3" w:rsidTr="008245B5">
        <w:trPr>
          <w:trHeight w:val="542"/>
          <w:jc w:val="center"/>
        </w:trPr>
        <w:tc>
          <w:tcPr>
            <w:tcW w:w="1114" w:type="dxa"/>
            <w:vMerge/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B70F2" w:rsidRPr="006E3BE3" w:rsidTr="008245B5">
        <w:trPr>
          <w:trHeight w:val="542"/>
          <w:jc w:val="center"/>
        </w:trPr>
        <w:tc>
          <w:tcPr>
            <w:tcW w:w="1114" w:type="dxa"/>
            <w:vMerge/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D0384" w:rsidRPr="006E3BE3" w:rsidTr="008245B5">
        <w:trPr>
          <w:trHeight w:val="454"/>
          <w:jc w:val="center"/>
        </w:trPr>
        <w:tc>
          <w:tcPr>
            <w:tcW w:w="1114" w:type="dxa"/>
            <w:vMerge/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D0384" w:rsidRPr="006E3BE3" w:rsidRDefault="00CD0384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B70F2" w:rsidRPr="006E3BE3" w:rsidTr="008245B5">
        <w:trPr>
          <w:trHeight w:val="454"/>
          <w:jc w:val="center"/>
        </w:trPr>
        <w:tc>
          <w:tcPr>
            <w:tcW w:w="1114" w:type="dxa"/>
            <w:vMerge w:val="restart"/>
            <w:vAlign w:val="center"/>
            <w:hideMark/>
          </w:tcPr>
          <w:p w:rsidR="00452BA8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>项目经理</w:t>
            </w:r>
          </w:p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118" w:type="dxa"/>
            <w:gridSpan w:val="9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B70F2" w:rsidRPr="006E3BE3" w:rsidTr="008245B5">
        <w:trPr>
          <w:trHeight w:val="454"/>
          <w:jc w:val="center"/>
        </w:trPr>
        <w:tc>
          <w:tcPr>
            <w:tcW w:w="1114" w:type="dxa"/>
            <w:vMerge/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资质</w:t>
            </w:r>
            <w:r w:rsidR="000C65E2" w:rsidRPr="00DE6A4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/</w:t>
            </w:r>
            <w:r w:rsidR="000C65E2" w:rsidRPr="00DE6A4D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6118" w:type="dxa"/>
            <w:gridSpan w:val="9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B70F2" w:rsidRPr="006E3BE3" w:rsidTr="008245B5">
        <w:trPr>
          <w:trHeight w:val="454"/>
          <w:jc w:val="center"/>
        </w:trPr>
        <w:tc>
          <w:tcPr>
            <w:tcW w:w="1114" w:type="dxa"/>
            <w:vMerge/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40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0F2" w:rsidRPr="006E3BE3" w:rsidRDefault="00C060D3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类似</w:t>
            </w:r>
            <w:r w:rsidR="008B70F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业绩</w:t>
            </w:r>
          </w:p>
        </w:tc>
      </w:tr>
      <w:tr w:rsidR="008B70F2" w:rsidRPr="006E3BE3" w:rsidTr="008245B5">
        <w:trPr>
          <w:trHeight w:val="454"/>
          <w:jc w:val="center"/>
        </w:trPr>
        <w:tc>
          <w:tcPr>
            <w:tcW w:w="1114" w:type="dxa"/>
            <w:vMerge/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0F2" w:rsidRPr="006E3BE3" w:rsidRDefault="008B70F2" w:rsidP="003F757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合同签订时间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3F757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客户名称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8B70F2" w:rsidRPr="006E3BE3" w:rsidRDefault="008B70F2" w:rsidP="003F757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B70F2" w:rsidRPr="006E3BE3" w:rsidRDefault="008B70F2" w:rsidP="003F757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合同范围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3F757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合同</w:t>
            </w:r>
            <w:r w:rsidRPr="006E3BE3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金额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B70F2" w:rsidRPr="006E3BE3" w:rsidRDefault="008B70F2" w:rsidP="003F757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合同状态（执行中或已完成，如已完成注明完成时间）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8B70F2" w:rsidRPr="00CD0384" w:rsidRDefault="008B70F2" w:rsidP="003F757C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其他（用户评价、项目或个人获得的奖励等）</w:t>
            </w:r>
          </w:p>
        </w:tc>
      </w:tr>
      <w:tr w:rsidR="008B70F2" w:rsidRPr="006E3BE3" w:rsidTr="008245B5">
        <w:trPr>
          <w:trHeight w:val="454"/>
          <w:jc w:val="center"/>
        </w:trPr>
        <w:tc>
          <w:tcPr>
            <w:tcW w:w="1114" w:type="dxa"/>
            <w:vMerge/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B70F2" w:rsidRPr="006E3BE3" w:rsidTr="008245B5">
        <w:trPr>
          <w:trHeight w:val="454"/>
          <w:jc w:val="center"/>
        </w:trPr>
        <w:tc>
          <w:tcPr>
            <w:tcW w:w="1114" w:type="dxa"/>
            <w:vMerge/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B70F2" w:rsidRPr="006E3BE3" w:rsidTr="008245B5">
        <w:trPr>
          <w:trHeight w:val="454"/>
          <w:jc w:val="center"/>
        </w:trPr>
        <w:tc>
          <w:tcPr>
            <w:tcW w:w="1114" w:type="dxa"/>
            <w:vMerge/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B70F2" w:rsidRPr="006E3BE3" w:rsidTr="008245B5">
        <w:trPr>
          <w:trHeight w:val="454"/>
          <w:jc w:val="center"/>
        </w:trPr>
        <w:tc>
          <w:tcPr>
            <w:tcW w:w="1114" w:type="dxa"/>
            <w:vMerge/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8B70F2" w:rsidRPr="006E3BE3" w:rsidRDefault="008B70F2" w:rsidP="0029125D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D0384" w:rsidRPr="006E3BE3" w:rsidTr="008245B5">
        <w:trPr>
          <w:trHeight w:val="2183"/>
          <w:jc w:val="center"/>
        </w:trPr>
        <w:tc>
          <w:tcPr>
            <w:tcW w:w="1114" w:type="dxa"/>
            <w:vAlign w:val="center"/>
            <w:hideMark/>
          </w:tcPr>
          <w:p w:rsidR="00CD0384" w:rsidRPr="006E3BE3" w:rsidRDefault="00CD0384" w:rsidP="00293CC7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D0384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企业</w:t>
            </w:r>
            <w:r w:rsidR="003477AC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其他</w:t>
            </w:r>
            <w:r w:rsidR="0080767E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服务</w:t>
            </w:r>
            <w:r w:rsidRPr="00CD0384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人员情况</w:t>
            </w:r>
            <w:r w:rsidR="0080767E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（数量、</w:t>
            </w:r>
            <w:r w:rsidR="00D94BB5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人员资质</w:t>
            </w:r>
            <w:r w:rsidR="0080767E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、</w:t>
            </w:r>
            <w:r w:rsidR="00293CC7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结</w:t>
            </w:r>
            <w:r w:rsidR="002264FF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构</w:t>
            </w:r>
            <w:r w:rsidR="00D94BB5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、</w:t>
            </w:r>
            <w:r w:rsidR="002264FF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项目经验</w:t>
            </w:r>
            <w:r w:rsidR="00D94BB5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等</w:t>
            </w:r>
            <w:r w:rsidR="0080767E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408" w:type="dxa"/>
            <w:gridSpan w:val="10"/>
            <w:hideMark/>
          </w:tcPr>
          <w:p w:rsidR="00CD0384" w:rsidRPr="003477AC" w:rsidRDefault="00CD0384" w:rsidP="00EB19B6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0767E" w:rsidRPr="006E3BE3" w:rsidTr="008245B5">
        <w:trPr>
          <w:trHeight w:val="2243"/>
          <w:jc w:val="center"/>
        </w:trPr>
        <w:tc>
          <w:tcPr>
            <w:tcW w:w="1114" w:type="dxa"/>
            <w:vAlign w:val="center"/>
            <w:hideMark/>
          </w:tcPr>
          <w:p w:rsidR="0080767E" w:rsidRPr="00CD0384" w:rsidRDefault="0080767E" w:rsidP="00CD0384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企业获得</w:t>
            </w:r>
            <w:r w:rsidR="0000635E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的证书、奖项、专利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7408" w:type="dxa"/>
            <w:gridSpan w:val="10"/>
            <w:vAlign w:val="center"/>
            <w:hideMark/>
          </w:tcPr>
          <w:p w:rsidR="0080767E" w:rsidRPr="0000635E" w:rsidRDefault="0080767E" w:rsidP="00C9327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B48" w:rsidRPr="006E3BE3" w:rsidTr="008245B5">
        <w:trPr>
          <w:trHeight w:val="2261"/>
          <w:jc w:val="center"/>
        </w:trPr>
        <w:tc>
          <w:tcPr>
            <w:tcW w:w="1114" w:type="dxa"/>
            <w:vAlign w:val="center"/>
            <w:hideMark/>
          </w:tcPr>
          <w:p w:rsidR="00F71B48" w:rsidRDefault="00F71B48" w:rsidP="0000635E">
            <w:pPr>
              <w:widowControl/>
              <w:spacing w:line="300" w:lineRule="exact"/>
              <w:contextualSpacing/>
              <w:jc w:val="center"/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其他需要说明的</w:t>
            </w:r>
            <w:r w:rsidR="0000635E">
              <w:rPr>
                <w:rFonts w:ascii="Times New Roman" w:eastAsia="宋体" w:hAnsi="宋体" w:cs="Times New Roman" w:hint="eastAsia"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7408" w:type="dxa"/>
            <w:gridSpan w:val="10"/>
            <w:vAlign w:val="center"/>
            <w:hideMark/>
          </w:tcPr>
          <w:p w:rsidR="00F71B48" w:rsidRPr="0080767E" w:rsidRDefault="00F71B48" w:rsidP="00C9327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F65EC" w:rsidRPr="006E3BE3" w:rsidRDefault="005F65EC" w:rsidP="005F65EC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sectPr w:rsidR="005F65EC" w:rsidRPr="006E3BE3" w:rsidSect="00AA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E5A" w:rsidRDefault="007E0E5A" w:rsidP="00245759">
      <w:r>
        <w:separator/>
      </w:r>
    </w:p>
  </w:endnote>
  <w:endnote w:type="continuationSeparator" w:id="1">
    <w:p w:rsidR="007E0E5A" w:rsidRDefault="007E0E5A" w:rsidP="0024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E5A" w:rsidRDefault="007E0E5A" w:rsidP="00245759">
      <w:r>
        <w:separator/>
      </w:r>
    </w:p>
  </w:footnote>
  <w:footnote w:type="continuationSeparator" w:id="1">
    <w:p w:rsidR="007E0E5A" w:rsidRDefault="007E0E5A" w:rsidP="00245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E7F"/>
    <w:rsid w:val="0000635E"/>
    <w:rsid w:val="00006B5E"/>
    <w:rsid w:val="000667AD"/>
    <w:rsid w:val="00074520"/>
    <w:rsid w:val="000C65E2"/>
    <w:rsid w:val="000F50E3"/>
    <w:rsid w:val="00180BF7"/>
    <w:rsid w:val="0022542F"/>
    <w:rsid w:val="002264FF"/>
    <w:rsid w:val="00245759"/>
    <w:rsid w:val="0029125D"/>
    <w:rsid w:val="00293CC7"/>
    <w:rsid w:val="00301706"/>
    <w:rsid w:val="0031224D"/>
    <w:rsid w:val="00331687"/>
    <w:rsid w:val="003443EA"/>
    <w:rsid w:val="003477AC"/>
    <w:rsid w:val="00355C37"/>
    <w:rsid w:val="003844B6"/>
    <w:rsid w:val="003A3E7D"/>
    <w:rsid w:val="003F1061"/>
    <w:rsid w:val="00406534"/>
    <w:rsid w:val="00424132"/>
    <w:rsid w:val="00430F14"/>
    <w:rsid w:val="0044720B"/>
    <w:rsid w:val="00452BA8"/>
    <w:rsid w:val="00532D66"/>
    <w:rsid w:val="005720A9"/>
    <w:rsid w:val="005A2631"/>
    <w:rsid w:val="005B2C8B"/>
    <w:rsid w:val="005B4F66"/>
    <w:rsid w:val="005F65EC"/>
    <w:rsid w:val="006073A7"/>
    <w:rsid w:val="00677355"/>
    <w:rsid w:val="006B7E61"/>
    <w:rsid w:val="006C3CD9"/>
    <w:rsid w:val="006E3BE3"/>
    <w:rsid w:val="00712BDD"/>
    <w:rsid w:val="00731466"/>
    <w:rsid w:val="00733E7F"/>
    <w:rsid w:val="00750548"/>
    <w:rsid w:val="00762769"/>
    <w:rsid w:val="00786FF6"/>
    <w:rsid w:val="007C0BD6"/>
    <w:rsid w:val="007D20D8"/>
    <w:rsid w:val="007E0E5A"/>
    <w:rsid w:val="00806619"/>
    <w:rsid w:val="0080767E"/>
    <w:rsid w:val="008245B5"/>
    <w:rsid w:val="0083015B"/>
    <w:rsid w:val="00844EA9"/>
    <w:rsid w:val="00862A25"/>
    <w:rsid w:val="008B70F2"/>
    <w:rsid w:val="008D1A5B"/>
    <w:rsid w:val="008E6C9E"/>
    <w:rsid w:val="009029AF"/>
    <w:rsid w:val="009168FC"/>
    <w:rsid w:val="00A30880"/>
    <w:rsid w:val="00A71140"/>
    <w:rsid w:val="00AA1786"/>
    <w:rsid w:val="00AA766C"/>
    <w:rsid w:val="00AB2F30"/>
    <w:rsid w:val="00AC29D4"/>
    <w:rsid w:val="00B13066"/>
    <w:rsid w:val="00B13A52"/>
    <w:rsid w:val="00B74DD6"/>
    <w:rsid w:val="00B75B92"/>
    <w:rsid w:val="00B84B83"/>
    <w:rsid w:val="00B85EFB"/>
    <w:rsid w:val="00C060D3"/>
    <w:rsid w:val="00C10EF7"/>
    <w:rsid w:val="00C370F1"/>
    <w:rsid w:val="00C657CF"/>
    <w:rsid w:val="00C83EC9"/>
    <w:rsid w:val="00C86E63"/>
    <w:rsid w:val="00C90D2F"/>
    <w:rsid w:val="00C93277"/>
    <w:rsid w:val="00CD0384"/>
    <w:rsid w:val="00CD0460"/>
    <w:rsid w:val="00D94BB5"/>
    <w:rsid w:val="00DE6A4D"/>
    <w:rsid w:val="00E01AC9"/>
    <w:rsid w:val="00E6153D"/>
    <w:rsid w:val="00E9036B"/>
    <w:rsid w:val="00EB19B6"/>
    <w:rsid w:val="00EC5114"/>
    <w:rsid w:val="00ED1CC6"/>
    <w:rsid w:val="00ED3362"/>
    <w:rsid w:val="00EF1328"/>
    <w:rsid w:val="00F155A4"/>
    <w:rsid w:val="00F30FB9"/>
    <w:rsid w:val="00F61555"/>
    <w:rsid w:val="00F62C72"/>
    <w:rsid w:val="00F71B48"/>
    <w:rsid w:val="00FB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2C72"/>
    <w:rPr>
      <w:color w:val="0000FF"/>
      <w:u w:val="single"/>
    </w:rPr>
  </w:style>
  <w:style w:type="table" w:styleId="a5">
    <w:name w:val="Table Grid"/>
    <w:basedOn w:val="a1"/>
    <w:uiPriority w:val="39"/>
    <w:rsid w:val="00C9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24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4575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4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45759"/>
    <w:rPr>
      <w:sz w:val="18"/>
      <w:szCs w:val="18"/>
    </w:rPr>
  </w:style>
  <w:style w:type="paragraph" w:styleId="a8">
    <w:name w:val="Document Map"/>
    <w:basedOn w:val="a"/>
    <w:link w:val="Char1"/>
    <w:uiPriority w:val="99"/>
    <w:semiHidden/>
    <w:unhideWhenUsed/>
    <w:rsid w:val="00B85EF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B85EFB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1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808">
          <w:marLeft w:val="0"/>
          <w:marRight w:val="4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9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BDED-52AA-4352-A1A5-F9CCC098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80</Words>
  <Characters>459</Characters>
  <Application>Microsoft Office Word</Application>
  <DocSecurity>0</DocSecurity>
  <Lines>3</Lines>
  <Paragraphs>1</Paragraphs>
  <ScaleCrop>false</ScaleCrop>
  <Company>szgdjt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徐秀萍</dc:creator>
  <cp:keywords/>
  <dc:description/>
  <cp:lastModifiedBy>zhengjun</cp:lastModifiedBy>
  <cp:revision>71</cp:revision>
  <cp:lastPrinted>2022-04-21T03:02:00Z</cp:lastPrinted>
  <dcterms:created xsi:type="dcterms:W3CDTF">2022-01-20T05:52:00Z</dcterms:created>
  <dcterms:modified xsi:type="dcterms:W3CDTF">2022-04-21T03:02:00Z</dcterms:modified>
</cp:coreProperties>
</file>